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EF3" w:rsidRPr="00DE230B" w:rsidRDefault="00A70EF3" w:rsidP="00A70E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DE230B">
        <w:rPr>
          <w:rFonts w:ascii="Times New Roman" w:hAnsi="Times New Roman"/>
          <w:b/>
          <w:color w:val="C00000"/>
          <w:sz w:val="28"/>
          <w:szCs w:val="28"/>
          <w:u w:val="single"/>
        </w:rPr>
        <w:t>Предварительный список</w:t>
      </w:r>
      <w:r w:rsidRPr="00DE230B">
        <w:rPr>
          <w:rFonts w:ascii="Times New Roman" w:hAnsi="Times New Roman"/>
          <w:b/>
          <w:color w:val="C00000"/>
          <w:sz w:val="28"/>
          <w:szCs w:val="28"/>
        </w:rPr>
        <w:t xml:space="preserve"> педагогических работников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6A">
        <w:rPr>
          <w:rFonts w:ascii="Times New Roman" w:hAnsi="Times New Roman"/>
          <w:sz w:val="28"/>
          <w:szCs w:val="28"/>
        </w:rPr>
        <w:t>ГКОУ для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>,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обучающихся по адаптированным образовательным программам</w:t>
      </w:r>
    </w:p>
    <w:p w:rsidR="00A70EF3" w:rsidRPr="00D4236A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4236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Магаданская областная </w:t>
      </w:r>
      <w:r w:rsidRPr="00D4236A">
        <w:rPr>
          <w:rFonts w:ascii="Times New Roman" w:hAnsi="Times New Roman"/>
          <w:sz w:val="28"/>
          <w:szCs w:val="28"/>
        </w:rPr>
        <w:t>школа-интернат»</w:t>
      </w:r>
    </w:p>
    <w:p w:rsidR="00A70EF3" w:rsidRDefault="00A70EF3" w:rsidP="00A70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70EF3" w:rsidRPr="0083196D" w:rsidRDefault="00A70EF3" w:rsidP="00A70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3196D">
        <w:rPr>
          <w:rFonts w:ascii="Times New Roman" w:hAnsi="Times New Roman"/>
          <w:b/>
          <w:sz w:val="28"/>
          <w:szCs w:val="28"/>
          <w:u w:val="single"/>
        </w:rPr>
        <w:t>для прохождения аттестации</w:t>
      </w:r>
    </w:p>
    <w:p w:rsidR="00A70EF3" w:rsidRPr="00D4236A" w:rsidRDefault="00A70EF3" w:rsidP="00A70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6A">
        <w:rPr>
          <w:rFonts w:ascii="Times New Roman" w:hAnsi="Times New Roman"/>
          <w:sz w:val="28"/>
          <w:szCs w:val="28"/>
        </w:rPr>
        <w:t>на соответствие занимаемой должности, на первую, вы</w:t>
      </w:r>
      <w:r>
        <w:rPr>
          <w:rFonts w:ascii="Times New Roman" w:hAnsi="Times New Roman"/>
          <w:sz w:val="28"/>
          <w:szCs w:val="28"/>
        </w:rPr>
        <w:t xml:space="preserve">сшую квалификационные категории </w:t>
      </w:r>
      <w:r w:rsidR="00DE230B">
        <w:rPr>
          <w:rFonts w:ascii="Times New Roman" w:hAnsi="Times New Roman"/>
          <w:sz w:val="28"/>
          <w:szCs w:val="28"/>
        </w:rPr>
        <w:t>в 2023-2024 учебном году</w:t>
      </w:r>
    </w:p>
    <w:p w:rsidR="00B12B97" w:rsidRDefault="00B12B97" w:rsidP="00B12B97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a9"/>
        <w:tblW w:w="10313" w:type="dxa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984"/>
        <w:gridCol w:w="1417"/>
        <w:gridCol w:w="1984"/>
      </w:tblGrid>
      <w:tr w:rsidR="00A70EF3" w:rsidRPr="00545284" w:rsidTr="00A70EF3"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Действующая категория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Срок действия категории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70EF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 xml:space="preserve">Категория, </w:t>
            </w:r>
          </w:p>
          <w:p w:rsidR="00A70EF3" w:rsidRPr="004E37BD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7BD">
              <w:rPr>
                <w:rFonts w:ascii="Times New Roman" w:hAnsi="Times New Roman"/>
                <w:sz w:val="24"/>
                <w:szCs w:val="24"/>
              </w:rPr>
              <w:t>на которую планируется аттестация</w:t>
            </w:r>
          </w:p>
        </w:tc>
      </w:tr>
      <w:tr w:rsidR="00A70EF3" w:rsidRPr="00545284" w:rsidTr="00A70EF3">
        <w:tc>
          <w:tcPr>
            <w:tcW w:w="3085" w:type="dxa"/>
            <w:shd w:val="clear" w:color="auto" w:fill="auto"/>
            <w:vAlign w:val="center"/>
          </w:tcPr>
          <w:p w:rsidR="005A1E5A" w:rsidRDefault="00A70EF3" w:rsidP="00B8096C">
            <w:pPr>
              <w:pStyle w:val="aa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Пестерева</w:t>
            </w:r>
          </w:p>
          <w:p w:rsidR="00A70EF3" w:rsidRPr="00B16F8C" w:rsidRDefault="00A70EF3" w:rsidP="00B8096C">
            <w:pPr>
              <w:pStyle w:val="aa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0EF3" w:rsidRPr="00D4004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0EF3" w:rsidRPr="00D4004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0EF3" w:rsidRPr="00D4004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28.05.2023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0EF3" w:rsidRPr="00D4004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tr w:rsidR="00A70EF3" w:rsidTr="00A70EF3">
        <w:trPr>
          <w:trHeight w:hRule="exact" w:val="851"/>
        </w:trPr>
        <w:tc>
          <w:tcPr>
            <w:tcW w:w="3085" w:type="dxa"/>
            <w:vAlign w:val="center"/>
          </w:tcPr>
          <w:p w:rsidR="005A1E5A" w:rsidRDefault="00A70EF3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Шатило </w:t>
            </w:r>
          </w:p>
          <w:p w:rsidR="00A70EF3" w:rsidRPr="001C5DB3" w:rsidRDefault="00A70EF3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Елена Станиславовна</w:t>
            </w:r>
          </w:p>
        </w:tc>
        <w:tc>
          <w:tcPr>
            <w:tcW w:w="1843" w:type="dxa"/>
            <w:vAlign w:val="center"/>
          </w:tcPr>
          <w:p w:rsidR="00A70EF3" w:rsidRPr="001C5DB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Align w:val="center"/>
          </w:tcPr>
          <w:p w:rsidR="00A70EF3" w:rsidRPr="00A70EF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EF3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417" w:type="dxa"/>
            <w:vAlign w:val="center"/>
          </w:tcPr>
          <w:p w:rsidR="00A70EF3" w:rsidRPr="001C5DB3" w:rsidRDefault="00A70EF3" w:rsidP="00A70EF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04.06.2023</w:t>
            </w:r>
          </w:p>
        </w:tc>
        <w:tc>
          <w:tcPr>
            <w:tcW w:w="1984" w:type="dxa"/>
            <w:vAlign w:val="center"/>
          </w:tcPr>
          <w:p w:rsidR="00A70EF3" w:rsidRPr="00A70EF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EF3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A70EF3" w:rsidTr="00A70EF3">
        <w:trPr>
          <w:trHeight w:hRule="exact" w:val="851"/>
        </w:trPr>
        <w:tc>
          <w:tcPr>
            <w:tcW w:w="3085" w:type="dxa"/>
            <w:vAlign w:val="center"/>
          </w:tcPr>
          <w:p w:rsidR="005A1E5A" w:rsidRDefault="00A70EF3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Шостак </w:t>
            </w:r>
          </w:p>
          <w:p w:rsidR="00A70EF3" w:rsidRPr="001C5DB3" w:rsidRDefault="00A70EF3" w:rsidP="00B809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Татьяна Егоровна</w:t>
            </w:r>
          </w:p>
        </w:tc>
        <w:tc>
          <w:tcPr>
            <w:tcW w:w="1843" w:type="dxa"/>
            <w:vAlign w:val="center"/>
          </w:tcPr>
          <w:p w:rsidR="00A70EF3" w:rsidRPr="001C5DB3" w:rsidRDefault="00A70EF3" w:rsidP="00A70E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Align w:val="center"/>
          </w:tcPr>
          <w:p w:rsidR="00A70EF3" w:rsidRPr="00D40043" w:rsidRDefault="00A70EF3" w:rsidP="00A70EF3">
            <w:pPr>
              <w:jc w:val="center"/>
              <w:rPr>
                <w:sz w:val="24"/>
                <w:szCs w:val="24"/>
              </w:rPr>
            </w:pPr>
            <w:r w:rsidRPr="00A70EF3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417" w:type="dxa"/>
            <w:vAlign w:val="center"/>
          </w:tcPr>
          <w:p w:rsidR="00A70EF3" w:rsidRPr="001C5DB3" w:rsidRDefault="00A70EF3" w:rsidP="00A70EF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04.06.2023</w:t>
            </w:r>
          </w:p>
        </w:tc>
        <w:tc>
          <w:tcPr>
            <w:tcW w:w="1984" w:type="dxa"/>
            <w:vAlign w:val="center"/>
          </w:tcPr>
          <w:p w:rsidR="00A70EF3" w:rsidRPr="00D40043" w:rsidRDefault="00A70EF3" w:rsidP="00A70EF3">
            <w:pPr>
              <w:jc w:val="center"/>
              <w:rPr>
                <w:sz w:val="24"/>
                <w:szCs w:val="24"/>
              </w:rPr>
            </w:pPr>
            <w:r w:rsidRPr="00A70EF3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DE230B" w:rsidTr="00A70EF3">
        <w:trPr>
          <w:trHeight w:hRule="exact" w:val="851"/>
        </w:trPr>
        <w:tc>
          <w:tcPr>
            <w:tcW w:w="3085" w:type="dxa"/>
            <w:vAlign w:val="center"/>
          </w:tcPr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Гилева </w:t>
            </w:r>
          </w:p>
          <w:p w:rsidR="00DE230B" w:rsidRPr="001C5DB3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Наталья Геннадьевна </w:t>
            </w:r>
          </w:p>
        </w:tc>
        <w:tc>
          <w:tcPr>
            <w:tcW w:w="1843" w:type="dxa"/>
            <w:vAlign w:val="center"/>
          </w:tcPr>
          <w:p w:rsidR="00DE230B" w:rsidRPr="001C5DB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417" w:type="dxa"/>
            <w:vAlign w:val="center"/>
          </w:tcPr>
          <w:p w:rsidR="00DE230B" w:rsidRPr="001C5DB3" w:rsidRDefault="00DE230B" w:rsidP="00DE23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26.12.2023</w:t>
            </w:r>
          </w:p>
        </w:tc>
        <w:tc>
          <w:tcPr>
            <w:tcW w:w="1984" w:type="dxa"/>
            <w:vAlign w:val="center"/>
          </w:tcPr>
          <w:p w:rsidR="00DE230B" w:rsidRPr="00A70EF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</w:tr>
      <w:tr w:rsidR="00DE230B" w:rsidTr="00A70EF3">
        <w:trPr>
          <w:trHeight w:hRule="exact" w:val="851"/>
        </w:trPr>
        <w:tc>
          <w:tcPr>
            <w:tcW w:w="3085" w:type="dxa"/>
            <w:vAlign w:val="center"/>
          </w:tcPr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Арутунян</w:t>
            </w:r>
          </w:p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Елена Николаевна </w:t>
            </w:r>
          </w:p>
        </w:tc>
        <w:tc>
          <w:tcPr>
            <w:tcW w:w="1843" w:type="dxa"/>
            <w:vAlign w:val="center"/>
          </w:tcPr>
          <w:p w:rsidR="00DE230B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417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02.04.2024</w:t>
            </w:r>
          </w:p>
        </w:tc>
        <w:tc>
          <w:tcPr>
            <w:tcW w:w="1984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tr w:rsidR="00DE230B" w:rsidTr="00A70EF3">
        <w:trPr>
          <w:trHeight w:hRule="exact" w:val="851"/>
        </w:trPr>
        <w:tc>
          <w:tcPr>
            <w:tcW w:w="3085" w:type="dxa"/>
            <w:vAlign w:val="center"/>
          </w:tcPr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Дячек </w:t>
            </w:r>
          </w:p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Надежда Юрьевна </w:t>
            </w:r>
          </w:p>
        </w:tc>
        <w:tc>
          <w:tcPr>
            <w:tcW w:w="1843" w:type="dxa"/>
            <w:vAlign w:val="center"/>
          </w:tcPr>
          <w:p w:rsidR="00DE230B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  <w:vAlign w:val="center"/>
          </w:tcPr>
          <w:p w:rsidR="00DE230B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б/к</w:t>
            </w:r>
          </w:p>
        </w:tc>
        <w:tc>
          <w:tcPr>
            <w:tcW w:w="1417" w:type="dxa"/>
            <w:vAlign w:val="center"/>
          </w:tcPr>
          <w:p w:rsidR="00DE230B" w:rsidRDefault="00DE230B" w:rsidP="00DE23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30.09.2023</w:t>
            </w:r>
          </w:p>
        </w:tc>
        <w:tc>
          <w:tcPr>
            <w:tcW w:w="1984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tr w:rsidR="00DE230B" w:rsidTr="00A70EF3">
        <w:trPr>
          <w:trHeight w:hRule="exact" w:val="851"/>
        </w:trPr>
        <w:tc>
          <w:tcPr>
            <w:tcW w:w="3085" w:type="dxa"/>
            <w:vAlign w:val="center"/>
          </w:tcPr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hAnsi="Times New Roman"/>
                <w:sz w:val="24"/>
                <w:szCs w:val="24"/>
              </w:rPr>
              <w:t>Масловский</w:t>
            </w:r>
          </w:p>
          <w:p w:rsidR="00DE230B" w:rsidRDefault="00DE230B" w:rsidP="00DE23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Сергей Александрович </w:t>
            </w:r>
          </w:p>
        </w:tc>
        <w:tc>
          <w:tcPr>
            <w:tcW w:w="1843" w:type="dxa"/>
            <w:vAlign w:val="center"/>
          </w:tcPr>
          <w:p w:rsidR="00DE230B" w:rsidRPr="00DE230B" w:rsidRDefault="00DE230B" w:rsidP="00DE230B">
            <w:pPr>
              <w:jc w:val="center"/>
              <w:rPr>
                <w:rFonts w:ascii="Times New Roman" w:hAnsi="Times New Roman"/>
              </w:rPr>
            </w:pPr>
            <w:r w:rsidRPr="00DE230B">
              <w:rPr>
                <w:rFonts w:ascii="Times New Roman" w:hAnsi="Times New Roman"/>
              </w:rPr>
              <w:t>педагог доп.образования</w:t>
            </w:r>
            <w:r>
              <w:rPr>
                <w:rFonts w:ascii="Times New Roman" w:hAnsi="Times New Roman"/>
              </w:rPr>
              <w:t>,</w:t>
            </w:r>
          </w:p>
          <w:p w:rsidR="00DE230B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Align w:val="center"/>
          </w:tcPr>
          <w:p w:rsidR="00DE230B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б/к</w:t>
            </w:r>
          </w:p>
        </w:tc>
        <w:tc>
          <w:tcPr>
            <w:tcW w:w="1417" w:type="dxa"/>
            <w:vAlign w:val="center"/>
          </w:tcPr>
          <w:p w:rsidR="00DE230B" w:rsidRDefault="00DE230B" w:rsidP="00DE23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20.02.2024</w:t>
            </w:r>
          </w:p>
        </w:tc>
        <w:tc>
          <w:tcPr>
            <w:tcW w:w="1984" w:type="dxa"/>
            <w:vAlign w:val="center"/>
          </w:tcPr>
          <w:p w:rsidR="00DE230B" w:rsidRPr="00D40043" w:rsidRDefault="00DE230B" w:rsidP="00DE2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</w:tr>
      <w:bookmarkEnd w:id="0"/>
    </w:tbl>
    <w:p w:rsidR="00A70EF3" w:rsidRDefault="00A70EF3" w:rsidP="00B12B97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56143" w:rsidRPr="00155B1D" w:rsidRDefault="00656143" w:rsidP="004A2902">
      <w:pPr>
        <w:pStyle w:val="ab"/>
        <w:rPr>
          <w:b/>
          <w:sz w:val="26"/>
          <w:szCs w:val="26"/>
        </w:rPr>
      </w:pPr>
    </w:p>
    <w:sectPr w:rsidR="00656143" w:rsidRPr="00155B1D" w:rsidSect="00D31F4B">
      <w:pgSz w:w="11906" w:h="16838"/>
      <w:pgMar w:top="567" w:right="567" w:bottom="567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00" w:rsidRDefault="00146D00" w:rsidP="00E97D32">
      <w:pPr>
        <w:spacing w:after="0" w:line="240" w:lineRule="auto"/>
      </w:pPr>
      <w:r>
        <w:separator/>
      </w:r>
    </w:p>
  </w:endnote>
  <w:endnote w:type="continuationSeparator" w:id="0">
    <w:p w:rsidR="00146D00" w:rsidRDefault="00146D00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00" w:rsidRDefault="00146D00" w:rsidP="00E97D32">
      <w:pPr>
        <w:spacing w:after="0" w:line="240" w:lineRule="auto"/>
      </w:pPr>
      <w:r>
        <w:separator/>
      </w:r>
    </w:p>
  </w:footnote>
  <w:footnote w:type="continuationSeparator" w:id="0">
    <w:p w:rsidR="00146D00" w:rsidRDefault="00146D00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2D6"/>
    <w:multiLevelType w:val="hybridMultilevel"/>
    <w:tmpl w:val="413C0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C657D"/>
    <w:multiLevelType w:val="hybridMultilevel"/>
    <w:tmpl w:val="64823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62B06"/>
    <w:multiLevelType w:val="hybridMultilevel"/>
    <w:tmpl w:val="CE485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212F3D"/>
    <w:multiLevelType w:val="hybridMultilevel"/>
    <w:tmpl w:val="E692F6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F85444"/>
    <w:multiLevelType w:val="hybridMultilevel"/>
    <w:tmpl w:val="0F5818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438FA"/>
    <w:multiLevelType w:val="hybridMultilevel"/>
    <w:tmpl w:val="2AC8AB52"/>
    <w:lvl w:ilvl="0" w:tplc="D80A776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7170"/>
    <w:multiLevelType w:val="hybridMultilevel"/>
    <w:tmpl w:val="4D24DE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A4569A"/>
    <w:multiLevelType w:val="hybridMultilevel"/>
    <w:tmpl w:val="05387E26"/>
    <w:lvl w:ilvl="0" w:tplc="6AAA8552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55BEB"/>
    <w:multiLevelType w:val="hybridMultilevel"/>
    <w:tmpl w:val="253CCE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635FC7"/>
    <w:multiLevelType w:val="hybridMultilevel"/>
    <w:tmpl w:val="2F960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4B5DA5"/>
    <w:multiLevelType w:val="hybridMultilevel"/>
    <w:tmpl w:val="9ACC0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516847"/>
    <w:multiLevelType w:val="hybridMultilevel"/>
    <w:tmpl w:val="7144A6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EA7BB4"/>
    <w:multiLevelType w:val="hybridMultilevel"/>
    <w:tmpl w:val="FB9427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E412D8"/>
    <w:multiLevelType w:val="hybridMultilevel"/>
    <w:tmpl w:val="C914B7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820B55"/>
    <w:multiLevelType w:val="hybridMultilevel"/>
    <w:tmpl w:val="DA44D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DD33C3"/>
    <w:multiLevelType w:val="hybridMultilevel"/>
    <w:tmpl w:val="E4703C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510558"/>
    <w:multiLevelType w:val="hybridMultilevel"/>
    <w:tmpl w:val="B906CE3C"/>
    <w:lvl w:ilvl="0" w:tplc="25302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5139D5"/>
    <w:multiLevelType w:val="hybridMultilevel"/>
    <w:tmpl w:val="BBFC6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3559CA"/>
    <w:multiLevelType w:val="hybridMultilevel"/>
    <w:tmpl w:val="A016E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27754"/>
    <w:multiLevelType w:val="hybridMultilevel"/>
    <w:tmpl w:val="2B62BF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4B5B89"/>
    <w:multiLevelType w:val="hybridMultilevel"/>
    <w:tmpl w:val="467EE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0A5CE9"/>
    <w:multiLevelType w:val="hybridMultilevel"/>
    <w:tmpl w:val="4EA45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005AD2"/>
    <w:multiLevelType w:val="hybridMultilevel"/>
    <w:tmpl w:val="BA3E4C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F31806"/>
    <w:multiLevelType w:val="hybridMultilevel"/>
    <w:tmpl w:val="8AFED9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C75069"/>
    <w:multiLevelType w:val="hybridMultilevel"/>
    <w:tmpl w:val="4720E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DC5809"/>
    <w:multiLevelType w:val="hybridMultilevel"/>
    <w:tmpl w:val="3EA0E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F5F55"/>
    <w:multiLevelType w:val="hybridMultilevel"/>
    <w:tmpl w:val="BE6829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F206B"/>
    <w:multiLevelType w:val="hybridMultilevel"/>
    <w:tmpl w:val="B16AC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CC0DEE"/>
    <w:multiLevelType w:val="hybridMultilevel"/>
    <w:tmpl w:val="061EF338"/>
    <w:lvl w:ilvl="0" w:tplc="213EBB9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C7219"/>
    <w:multiLevelType w:val="hybridMultilevel"/>
    <w:tmpl w:val="158E5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08122A"/>
    <w:multiLevelType w:val="hybridMultilevel"/>
    <w:tmpl w:val="EDB4DC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33169B"/>
    <w:multiLevelType w:val="hybridMultilevel"/>
    <w:tmpl w:val="8D2A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905534"/>
    <w:multiLevelType w:val="hybridMultilevel"/>
    <w:tmpl w:val="820C7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3"/>
  </w:num>
  <w:num w:numId="3">
    <w:abstractNumId w:val="20"/>
  </w:num>
  <w:num w:numId="4">
    <w:abstractNumId w:val="23"/>
  </w:num>
  <w:num w:numId="5">
    <w:abstractNumId w:val="4"/>
  </w:num>
  <w:num w:numId="6">
    <w:abstractNumId w:val="14"/>
  </w:num>
  <w:num w:numId="7">
    <w:abstractNumId w:val="1"/>
  </w:num>
  <w:num w:numId="8">
    <w:abstractNumId w:val="6"/>
  </w:num>
  <w:num w:numId="9">
    <w:abstractNumId w:val="28"/>
  </w:num>
  <w:num w:numId="10">
    <w:abstractNumId w:val="29"/>
  </w:num>
  <w:num w:numId="11">
    <w:abstractNumId w:val="17"/>
  </w:num>
  <w:num w:numId="12">
    <w:abstractNumId w:val="2"/>
  </w:num>
  <w:num w:numId="13">
    <w:abstractNumId w:val="24"/>
  </w:num>
  <w:num w:numId="14">
    <w:abstractNumId w:val="13"/>
  </w:num>
  <w:num w:numId="15">
    <w:abstractNumId w:val="26"/>
  </w:num>
  <w:num w:numId="16">
    <w:abstractNumId w:val="3"/>
  </w:num>
  <w:num w:numId="17">
    <w:abstractNumId w:val="7"/>
  </w:num>
  <w:num w:numId="18">
    <w:abstractNumId w:val="5"/>
  </w:num>
  <w:num w:numId="19">
    <w:abstractNumId w:val="11"/>
  </w:num>
  <w:num w:numId="20">
    <w:abstractNumId w:val="31"/>
  </w:num>
  <w:num w:numId="21">
    <w:abstractNumId w:val="0"/>
  </w:num>
  <w:num w:numId="22">
    <w:abstractNumId w:val="27"/>
  </w:num>
  <w:num w:numId="23">
    <w:abstractNumId w:val="30"/>
  </w:num>
  <w:num w:numId="24">
    <w:abstractNumId w:val="9"/>
  </w:num>
  <w:num w:numId="25">
    <w:abstractNumId w:val="8"/>
  </w:num>
  <w:num w:numId="26">
    <w:abstractNumId w:val="18"/>
  </w:num>
  <w:num w:numId="27">
    <w:abstractNumId w:val="25"/>
  </w:num>
  <w:num w:numId="28">
    <w:abstractNumId w:val="12"/>
  </w:num>
  <w:num w:numId="29">
    <w:abstractNumId w:val="32"/>
  </w:num>
  <w:num w:numId="30">
    <w:abstractNumId w:val="21"/>
  </w:num>
  <w:num w:numId="31">
    <w:abstractNumId w:val="22"/>
  </w:num>
  <w:num w:numId="32">
    <w:abstractNumId w:val="19"/>
  </w:num>
  <w:num w:numId="33">
    <w:abstractNumId w:val="16"/>
  </w:num>
  <w:num w:numId="3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7D32"/>
    <w:rsid w:val="00033DC9"/>
    <w:rsid w:val="0004194F"/>
    <w:rsid w:val="0006384B"/>
    <w:rsid w:val="0006408E"/>
    <w:rsid w:val="000766E7"/>
    <w:rsid w:val="00080F9B"/>
    <w:rsid w:val="00081D58"/>
    <w:rsid w:val="00082B6D"/>
    <w:rsid w:val="000B761C"/>
    <w:rsid w:val="000C444A"/>
    <w:rsid w:val="000E369E"/>
    <w:rsid w:val="000F15F5"/>
    <w:rsid w:val="000F33E0"/>
    <w:rsid w:val="00106EB3"/>
    <w:rsid w:val="00127B65"/>
    <w:rsid w:val="001462A7"/>
    <w:rsid w:val="00146D00"/>
    <w:rsid w:val="00155B1D"/>
    <w:rsid w:val="001563CA"/>
    <w:rsid w:val="00157EB0"/>
    <w:rsid w:val="001601F9"/>
    <w:rsid w:val="00165AF8"/>
    <w:rsid w:val="00166F8D"/>
    <w:rsid w:val="001720EE"/>
    <w:rsid w:val="00174A84"/>
    <w:rsid w:val="001901FF"/>
    <w:rsid w:val="001A49B4"/>
    <w:rsid w:val="001C20B1"/>
    <w:rsid w:val="001C4FD5"/>
    <w:rsid w:val="001D5AF4"/>
    <w:rsid w:val="00226E4A"/>
    <w:rsid w:val="00230A3D"/>
    <w:rsid w:val="0024072B"/>
    <w:rsid w:val="00241D68"/>
    <w:rsid w:val="00263E54"/>
    <w:rsid w:val="002702CD"/>
    <w:rsid w:val="002811C6"/>
    <w:rsid w:val="00286AA8"/>
    <w:rsid w:val="00286B6E"/>
    <w:rsid w:val="00294D30"/>
    <w:rsid w:val="002C7041"/>
    <w:rsid w:val="002D27BE"/>
    <w:rsid w:val="002D29A3"/>
    <w:rsid w:val="002F0336"/>
    <w:rsid w:val="002F206B"/>
    <w:rsid w:val="00302078"/>
    <w:rsid w:val="00302163"/>
    <w:rsid w:val="00307C08"/>
    <w:rsid w:val="00331E16"/>
    <w:rsid w:val="00345343"/>
    <w:rsid w:val="00370686"/>
    <w:rsid w:val="00377590"/>
    <w:rsid w:val="003779D8"/>
    <w:rsid w:val="003973EE"/>
    <w:rsid w:val="003B00D3"/>
    <w:rsid w:val="003D24B5"/>
    <w:rsid w:val="003E5E97"/>
    <w:rsid w:val="003F5012"/>
    <w:rsid w:val="0044622E"/>
    <w:rsid w:val="004707D9"/>
    <w:rsid w:val="00477AC6"/>
    <w:rsid w:val="00483A3D"/>
    <w:rsid w:val="004867AF"/>
    <w:rsid w:val="004A2902"/>
    <w:rsid w:val="004B1AF6"/>
    <w:rsid w:val="004B5D27"/>
    <w:rsid w:val="004D2388"/>
    <w:rsid w:val="004D543B"/>
    <w:rsid w:val="004F6C85"/>
    <w:rsid w:val="00525472"/>
    <w:rsid w:val="00556568"/>
    <w:rsid w:val="00564453"/>
    <w:rsid w:val="00565F05"/>
    <w:rsid w:val="005661C8"/>
    <w:rsid w:val="00594236"/>
    <w:rsid w:val="00597740"/>
    <w:rsid w:val="005A1E5A"/>
    <w:rsid w:val="005E6AAC"/>
    <w:rsid w:val="00610363"/>
    <w:rsid w:val="006207E1"/>
    <w:rsid w:val="006213D0"/>
    <w:rsid w:val="0062660A"/>
    <w:rsid w:val="00626A40"/>
    <w:rsid w:val="006348D1"/>
    <w:rsid w:val="00636307"/>
    <w:rsid w:val="0065455E"/>
    <w:rsid w:val="0065458C"/>
    <w:rsid w:val="00656143"/>
    <w:rsid w:val="00660A56"/>
    <w:rsid w:val="00683B4F"/>
    <w:rsid w:val="006C4C3E"/>
    <w:rsid w:val="006F001F"/>
    <w:rsid w:val="007007C2"/>
    <w:rsid w:val="007064B1"/>
    <w:rsid w:val="007333E3"/>
    <w:rsid w:val="007408D9"/>
    <w:rsid w:val="00752A7E"/>
    <w:rsid w:val="00760487"/>
    <w:rsid w:val="007647DD"/>
    <w:rsid w:val="007749C2"/>
    <w:rsid w:val="00787B10"/>
    <w:rsid w:val="00790C51"/>
    <w:rsid w:val="00793060"/>
    <w:rsid w:val="007979B6"/>
    <w:rsid w:val="007B7E42"/>
    <w:rsid w:val="007C7171"/>
    <w:rsid w:val="007E144B"/>
    <w:rsid w:val="007F0B27"/>
    <w:rsid w:val="007F512C"/>
    <w:rsid w:val="007F7FA9"/>
    <w:rsid w:val="008044A9"/>
    <w:rsid w:val="00814A28"/>
    <w:rsid w:val="008277B0"/>
    <w:rsid w:val="0083450B"/>
    <w:rsid w:val="008619EA"/>
    <w:rsid w:val="00862DD8"/>
    <w:rsid w:val="00883330"/>
    <w:rsid w:val="008A2572"/>
    <w:rsid w:val="008B27CE"/>
    <w:rsid w:val="008B571C"/>
    <w:rsid w:val="008E2AE3"/>
    <w:rsid w:val="008F6AD0"/>
    <w:rsid w:val="00933FBD"/>
    <w:rsid w:val="00941359"/>
    <w:rsid w:val="00941780"/>
    <w:rsid w:val="00946AA5"/>
    <w:rsid w:val="00983644"/>
    <w:rsid w:val="00995F66"/>
    <w:rsid w:val="009A5FA5"/>
    <w:rsid w:val="009A6401"/>
    <w:rsid w:val="009B34F3"/>
    <w:rsid w:val="009E4886"/>
    <w:rsid w:val="00A20BB2"/>
    <w:rsid w:val="00A31595"/>
    <w:rsid w:val="00A46A43"/>
    <w:rsid w:val="00A676FF"/>
    <w:rsid w:val="00A70EF3"/>
    <w:rsid w:val="00A93F7F"/>
    <w:rsid w:val="00AA172F"/>
    <w:rsid w:val="00AB0717"/>
    <w:rsid w:val="00AB22D4"/>
    <w:rsid w:val="00AB2A2C"/>
    <w:rsid w:val="00AC36F8"/>
    <w:rsid w:val="00AC6403"/>
    <w:rsid w:val="00AF237E"/>
    <w:rsid w:val="00B065F6"/>
    <w:rsid w:val="00B07E79"/>
    <w:rsid w:val="00B12B97"/>
    <w:rsid w:val="00B14787"/>
    <w:rsid w:val="00B24749"/>
    <w:rsid w:val="00B310B6"/>
    <w:rsid w:val="00B42A48"/>
    <w:rsid w:val="00B47719"/>
    <w:rsid w:val="00B8096C"/>
    <w:rsid w:val="00B839DC"/>
    <w:rsid w:val="00B8462B"/>
    <w:rsid w:val="00BA0770"/>
    <w:rsid w:val="00BA3D94"/>
    <w:rsid w:val="00BB50A8"/>
    <w:rsid w:val="00BB5C0A"/>
    <w:rsid w:val="00BF66C5"/>
    <w:rsid w:val="00C3673C"/>
    <w:rsid w:val="00C447B2"/>
    <w:rsid w:val="00C64EF6"/>
    <w:rsid w:val="00CA6885"/>
    <w:rsid w:val="00CA77B2"/>
    <w:rsid w:val="00CB6F3B"/>
    <w:rsid w:val="00CC3345"/>
    <w:rsid w:val="00CD1C77"/>
    <w:rsid w:val="00CF61FC"/>
    <w:rsid w:val="00D06FD2"/>
    <w:rsid w:val="00D10767"/>
    <w:rsid w:val="00D16370"/>
    <w:rsid w:val="00D31F4B"/>
    <w:rsid w:val="00D329C3"/>
    <w:rsid w:val="00D45D0F"/>
    <w:rsid w:val="00D51831"/>
    <w:rsid w:val="00D55CBD"/>
    <w:rsid w:val="00D70E70"/>
    <w:rsid w:val="00D73E8A"/>
    <w:rsid w:val="00D753A3"/>
    <w:rsid w:val="00D75524"/>
    <w:rsid w:val="00DA1890"/>
    <w:rsid w:val="00DA25F8"/>
    <w:rsid w:val="00DB1780"/>
    <w:rsid w:val="00DB360D"/>
    <w:rsid w:val="00DD0FA8"/>
    <w:rsid w:val="00DE15D4"/>
    <w:rsid w:val="00DE230B"/>
    <w:rsid w:val="00DF0A4B"/>
    <w:rsid w:val="00E1780E"/>
    <w:rsid w:val="00E26500"/>
    <w:rsid w:val="00E507C4"/>
    <w:rsid w:val="00E80CBD"/>
    <w:rsid w:val="00E81DD3"/>
    <w:rsid w:val="00E872B2"/>
    <w:rsid w:val="00E97D32"/>
    <w:rsid w:val="00EB15DA"/>
    <w:rsid w:val="00EB26AF"/>
    <w:rsid w:val="00F01904"/>
    <w:rsid w:val="00F13C0A"/>
    <w:rsid w:val="00F15C37"/>
    <w:rsid w:val="00F317A8"/>
    <w:rsid w:val="00F36A45"/>
    <w:rsid w:val="00F40020"/>
    <w:rsid w:val="00F5646F"/>
    <w:rsid w:val="00F65C30"/>
    <w:rsid w:val="00F757E7"/>
    <w:rsid w:val="00F84EB5"/>
    <w:rsid w:val="00F91C22"/>
    <w:rsid w:val="00FB18C9"/>
    <w:rsid w:val="00FB1EB4"/>
    <w:rsid w:val="00FF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29CF8DEE"/>
  <w15:docId w15:val="{D9CEC3F2-0271-44E5-80A1-8EADE0967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Заголовок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7CCB-AABE-4D13-81EB-9FD98585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2022-05-28T06:14:00Z</cp:lastPrinted>
  <dcterms:created xsi:type="dcterms:W3CDTF">2021-10-27T21:13:00Z</dcterms:created>
  <dcterms:modified xsi:type="dcterms:W3CDTF">2023-05-23T02:16:00Z</dcterms:modified>
</cp:coreProperties>
</file>